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86" w:rsidRPr="00240282" w:rsidRDefault="00070C86" w:rsidP="00070C8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40282">
        <w:rPr>
          <w:b/>
          <w:sz w:val="28"/>
          <w:szCs w:val="28"/>
        </w:rPr>
        <w:t>MINISTARSTVO UNUTARNJIH POSLOVA</w:t>
      </w:r>
    </w:p>
    <w:p w:rsidR="00070C86" w:rsidRPr="00240282" w:rsidRDefault="00070C86" w:rsidP="00070C86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070C86" w:rsidRPr="001C5759" w:rsidRDefault="00070C86" w:rsidP="00070C86">
      <w:pPr>
        <w:spacing w:after="0" w:line="240" w:lineRule="auto"/>
        <w:jc w:val="center"/>
        <w:rPr>
          <w:b/>
          <w:sz w:val="24"/>
          <w:szCs w:val="24"/>
        </w:rPr>
      </w:pPr>
    </w:p>
    <w:p w:rsidR="006D05F3" w:rsidRDefault="00070C86" w:rsidP="00070C86">
      <w:pPr>
        <w:spacing w:after="0" w:line="240" w:lineRule="auto"/>
        <w:jc w:val="center"/>
        <w:rPr>
          <w:b/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 xml:space="preserve">JAVNI NATJEČAJ ZA PRIJAM </w:t>
      </w:r>
      <w:r w:rsidR="006D05F3">
        <w:rPr>
          <w:b/>
          <w:sz w:val="28"/>
          <w:szCs w:val="28"/>
        </w:rPr>
        <w:t>U DRŽAVNU SLUŽBU</w:t>
      </w:r>
    </w:p>
    <w:p w:rsidR="00070C86" w:rsidRDefault="00070C86" w:rsidP="00070C8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070C86" w:rsidRPr="001C5759" w:rsidRDefault="00070C86" w:rsidP="00070C86">
      <w:pPr>
        <w:spacing w:after="0" w:line="240" w:lineRule="auto"/>
        <w:jc w:val="center"/>
        <w:rPr>
          <w:sz w:val="28"/>
          <w:szCs w:val="28"/>
        </w:rPr>
      </w:pPr>
    </w:p>
    <w:p w:rsidR="00070C86" w:rsidRDefault="00070C86" w:rsidP="00070C86">
      <w:pPr>
        <w:spacing w:after="0" w:line="240" w:lineRule="auto"/>
      </w:pPr>
      <w:r>
        <w:t xml:space="preserve"> </w:t>
      </w:r>
    </w:p>
    <w:p w:rsidR="00070C86" w:rsidRPr="001C5759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070C86" w:rsidRDefault="00070C86" w:rsidP="00070C86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070C86" w:rsidRPr="001C5759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070C86" w:rsidRDefault="00070C86" w:rsidP="0007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070C86" w:rsidRDefault="00070C86" w:rsidP="00070C86">
      <w:pPr>
        <w:spacing w:after="0" w:line="240" w:lineRule="auto"/>
        <w:rPr>
          <w:b/>
          <w:u w:val="single"/>
        </w:rPr>
      </w:pPr>
    </w:p>
    <w:p w:rsidR="00070C86" w:rsidRPr="001C5759" w:rsidRDefault="00070C86" w:rsidP="00070C86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070C86" w:rsidRDefault="00070C86" w:rsidP="00070C86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070C86" w:rsidRDefault="00070C86" w:rsidP="00070C86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070C86" w:rsidRDefault="00070C86" w:rsidP="00070C86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070C86" w:rsidRDefault="00070C86" w:rsidP="00070C86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070C86" w:rsidRDefault="00070C86" w:rsidP="00070C86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070C86" w:rsidRDefault="00070C86" w:rsidP="00070C86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070C86" w:rsidRPr="001C5759" w:rsidRDefault="00070C86" w:rsidP="00070C86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070C86" w:rsidRDefault="00070C86" w:rsidP="00070C86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070C86" w:rsidRDefault="00070C86" w:rsidP="00070C86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070C86" w:rsidRDefault="00070C86" w:rsidP="00070C86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070C86" w:rsidRDefault="00070C86" w:rsidP="00070C86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070C86" w:rsidRDefault="00070C86" w:rsidP="00070C86">
      <w:pPr>
        <w:spacing w:after="0" w:line="240" w:lineRule="auto"/>
      </w:pPr>
      <w:r>
        <w:t xml:space="preserve"> </w:t>
      </w:r>
    </w:p>
    <w:p w:rsidR="00070C86" w:rsidRDefault="00070C86" w:rsidP="00070C86">
      <w:pPr>
        <w:spacing w:after="0" w:line="240" w:lineRule="auto"/>
      </w:pPr>
    </w:p>
    <w:p w:rsidR="00070C86" w:rsidRDefault="00070C86" w:rsidP="00070C86">
      <w:pPr>
        <w:spacing w:after="0" w:line="240" w:lineRule="auto"/>
      </w:pPr>
    </w:p>
    <w:p w:rsidR="00070C86" w:rsidRDefault="00070C86" w:rsidP="00070C86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070C86" w:rsidRDefault="00070C86" w:rsidP="00070C86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070C86" w:rsidRDefault="00070C86" w:rsidP="00070C86"/>
    <w:p w:rsidR="00070C86" w:rsidRDefault="00070C86" w:rsidP="00070C86"/>
    <w:p w:rsidR="00070C86" w:rsidRDefault="00070C86" w:rsidP="00070C86"/>
    <w:p w:rsidR="00AB23C3" w:rsidRDefault="00AB23C3"/>
    <w:sectPr w:rsidR="00AB23C3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6"/>
    <w:rsid w:val="00070C86"/>
    <w:rsid w:val="006D05F3"/>
    <w:rsid w:val="00AB23C3"/>
    <w:rsid w:val="00F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C071-1C6A-47F6-8961-36DC05C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Kukor Sanja</cp:lastModifiedBy>
  <cp:revision>2</cp:revision>
  <dcterms:created xsi:type="dcterms:W3CDTF">2024-08-07T07:21:00Z</dcterms:created>
  <dcterms:modified xsi:type="dcterms:W3CDTF">2024-08-07T07:21:00Z</dcterms:modified>
</cp:coreProperties>
</file>